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6904F1" w:rsidRDefault="006904F1" w:rsidP="006904F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6904F1" w:rsidRDefault="006904F1" w:rsidP="006904F1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7C4943"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5026F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06-2/229-25</w:t>
      </w:r>
    </w:p>
    <w:p w:rsidR="006904F1" w:rsidRDefault="005026F3" w:rsidP="006904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15. </w:t>
      </w:r>
      <w:r w:rsidR="007C4943">
        <w:rPr>
          <w:rFonts w:ascii="Times New Roman" w:eastAsia="Times New Roman" w:hAnsi="Times New Roman"/>
          <w:sz w:val="26"/>
          <w:szCs w:val="26"/>
          <w:lang w:val="sr-Cyrl-RS" w:eastAsia="en-GB"/>
        </w:rPr>
        <w:t>децембар</w:t>
      </w:r>
      <w:r w:rsidR="006904F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2025. 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6904F1" w:rsidRDefault="006904F1" w:rsidP="006904F1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6904F1" w:rsidRDefault="006904F1" w:rsidP="006904F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6904F1" w:rsidRDefault="006904F1" w:rsidP="006904F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6904F1" w:rsidRDefault="007C4943" w:rsidP="006904F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13.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6904F1" w:rsidRDefault="007C4943" w:rsidP="006904F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</w:t>
      </w:r>
      <w:r w:rsidR="00B03E6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ЧЕТВРТАК, 18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. ДЕЦЕМБАР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ГОДИНЕ,</w:t>
      </w:r>
    </w:p>
    <w:p w:rsidR="006904F1" w:rsidRDefault="00B03E66" w:rsidP="006904F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9,00 </w:t>
      </w:r>
      <w:r w:rsidR="006904F1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6904F1" w:rsidRPr="00E22E2A" w:rsidRDefault="006904F1" w:rsidP="006904F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904F1" w:rsidRDefault="006904F1" w:rsidP="00F638B9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6904F1" w:rsidRDefault="006904F1" w:rsidP="006904F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породици и дем</w:t>
      </w:r>
      <w:r w:rsidR="00924847">
        <w:rPr>
          <w:rFonts w:ascii="Times New Roman" w:eastAsia="Times New Roman" w:hAnsi="Times New Roman"/>
          <w:sz w:val="26"/>
          <w:szCs w:val="26"/>
          <w:lang w:val="sr-Cyrl-RS" w:eastAsia="sr-Cyrl-CS"/>
        </w:rPr>
        <w:t>ографију за период од 1. јула до 30. септембра 2025. године (број 02-1249/25-9 од 1. децембра</w:t>
      </w:r>
      <w:r w:rsidR="0030110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године).</w:t>
      </w:r>
    </w:p>
    <w:p w:rsidR="006904F1" w:rsidRPr="00ED1C6D" w:rsidRDefault="006904F1" w:rsidP="00F638B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6904F1" w:rsidRDefault="006904F1" w:rsidP="006904F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7F34DA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6904F1" w:rsidRPr="00E22E2A" w:rsidRDefault="006904F1" w:rsidP="006904F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904F1" w:rsidRDefault="006904F1" w:rsidP="006904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6904F1" w:rsidRPr="000E3077" w:rsidRDefault="006904F1" w:rsidP="006904F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</w:p>
    <w:p w:rsidR="005D67EA" w:rsidRDefault="005D67EA"/>
    <w:sectPr w:rsidR="005D67EA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F1"/>
    <w:rsid w:val="00280657"/>
    <w:rsid w:val="00301109"/>
    <w:rsid w:val="00411F48"/>
    <w:rsid w:val="004131E2"/>
    <w:rsid w:val="005026F3"/>
    <w:rsid w:val="005D67EA"/>
    <w:rsid w:val="006904F1"/>
    <w:rsid w:val="007C4943"/>
    <w:rsid w:val="007C6890"/>
    <w:rsid w:val="007F34DA"/>
    <w:rsid w:val="00924847"/>
    <w:rsid w:val="00B03E66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00A9F-7D16-48B4-A5B3-036227EA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2026-01-19T11:47:00Z</dcterms:created>
  <dcterms:modified xsi:type="dcterms:W3CDTF">2026-01-19T11:47:00Z</dcterms:modified>
</cp:coreProperties>
</file>